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0CE1" w14:textId="77777777" w:rsidR="0074309D" w:rsidRDefault="002E3E8F">
      <w:pPr>
        <w:spacing w:after="0"/>
        <w:ind w:left="0" w:right="925" w:firstLine="0"/>
        <w:jc w:val="right"/>
      </w:pPr>
      <w:r>
        <w:rPr>
          <w:noProof/>
        </w:rPr>
        <w:drawing>
          <wp:inline distT="0" distB="0" distL="0" distR="0" wp14:anchorId="51F62D0F" wp14:editId="6C2B7DAD">
            <wp:extent cx="4861560" cy="11734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4E509" w14:textId="77777777" w:rsidR="0074309D" w:rsidRDefault="002E3E8F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D73672F" w14:textId="77777777" w:rsidR="0074309D" w:rsidRDefault="002E3E8F">
      <w:pPr>
        <w:spacing w:after="0"/>
        <w:ind w:left="1943" w:firstLine="0"/>
        <w:jc w:val="center"/>
      </w:pPr>
      <w:r>
        <w:rPr>
          <w:sz w:val="22"/>
        </w:rPr>
        <w:t xml:space="preserve">                       </w:t>
      </w:r>
    </w:p>
    <w:p w14:paraId="6F4A328A" w14:textId="77777777" w:rsidR="0074309D" w:rsidRDefault="002E3E8F">
      <w:pPr>
        <w:spacing w:after="0"/>
        <w:ind w:left="308" w:firstLine="0"/>
        <w:jc w:val="center"/>
      </w:pPr>
      <w:r>
        <w:rPr>
          <w:sz w:val="24"/>
        </w:rPr>
        <w:t xml:space="preserve">                                       </w:t>
      </w:r>
    </w:p>
    <w:p w14:paraId="0C81C861" w14:textId="77777777" w:rsidR="0074309D" w:rsidRDefault="002E3E8F">
      <w:pPr>
        <w:spacing w:after="0"/>
        <w:ind w:left="0" w:firstLine="0"/>
        <w:jc w:val="right"/>
      </w:pPr>
      <w:r>
        <w:rPr>
          <w:sz w:val="24"/>
        </w:rPr>
        <w:t xml:space="preserve">                                          Ballerup den __________________ </w:t>
      </w:r>
    </w:p>
    <w:p w14:paraId="69F0E89C" w14:textId="77777777" w:rsidR="0074309D" w:rsidRDefault="002E3E8F">
      <w:pPr>
        <w:spacing w:after="0"/>
        <w:ind w:left="0" w:firstLine="0"/>
      </w:pPr>
      <w:r>
        <w:rPr>
          <w:sz w:val="24"/>
        </w:rPr>
        <w:t xml:space="preserve"> </w:t>
      </w:r>
    </w:p>
    <w:p w14:paraId="5A188B6D" w14:textId="77777777" w:rsidR="0074309D" w:rsidRDefault="002E3E8F">
      <w:pPr>
        <w:spacing w:after="123"/>
        <w:ind w:left="60" w:firstLine="0"/>
        <w:jc w:val="center"/>
      </w:pPr>
      <w:r>
        <w:rPr>
          <w:sz w:val="24"/>
        </w:rPr>
        <w:t xml:space="preserve"> </w:t>
      </w:r>
    </w:p>
    <w:p w14:paraId="7AA9BDDE" w14:textId="77777777" w:rsidR="0074309D" w:rsidRDefault="002E3E8F">
      <w:pPr>
        <w:spacing w:after="123"/>
        <w:ind w:left="60" w:firstLine="0"/>
        <w:jc w:val="center"/>
      </w:pPr>
      <w:r>
        <w:rPr>
          <w:sz w:val="24"/>
        </w:rPr>
        <w:t xml:space="preserve"> </w:t>
      </w:r>
    </w:p>
    <w:p w14:paraId="5CE5F5B7" w14:textId="77777777" w:rsidR="0074309D" w:rsidRDefault="002E3E8F">
      <w:pPr>
        <w:spacing w:after="238"/>
        <w:ind w:left="60" w:firstLine="0"/>
        <w:jc w:val="center"/>
      </w:pPr>
      <w:r>
        <w:rPr>
          <w:sz w:val="24"/>
        </w:rPr>
        <w:t xml:space="preserve"> </w:t>
      </w:r>
    </w:p>
    <w:p w14:paraId="7D106849" w14:textId="77777777" w:rsidR="0074309D" w:rsidRDefault="002E3E8F">
      <w:pPr>
        <w:spacing w:after="70"/>
        <w:ind w:left="0" w:firstLine="0"/>
      </w:pPr>
      <w:r>
        <w:rPr>
          <w:sz w:val="36"/>
        </w:rPr>
        <w:t xml:space="preserve">Fuldmagt - Andelshaveforeningen </w:t>
      </w:r>
      <w:proofErr w:type="spellStart"/>
      <w:r>
        <w:rPr>
          <w:sz w:val="36"/>
        </w:rPr>
        <w:t>Stuvehøjgaard</w:t>
      </w:r>
      <w:proofErr w:type="spellEnd"/>
      <w:r>
        <w:rPr>
          <w:sz w:val="36"/>
        </w:rPr>
        <w:t xml:space="preserve"> </w:t>
      </w:r>
    </w:p>
    <w:p w14:paraId="797DAD8E" w14:textId="77777777" w:rsidR="0074309D" w:rsidRDefault="002E3E8F">
      <w:pPr>
        <w:spacing w:after="123"/>
        <w:ind w:left="0" w:firstLine="0"/>
      </w:pPr>
      <w:r>
        <w:rPr>
          <w:sz w:val="24"/>
        </w:rPr>
        <w:t xml:space="preserve"> </w:t>
      </w:r>
    </w:p>
    <w:p w14:paraId="6578164C" w14:textId="77777777" w:rsidR="0074309D" w:rsidRDefault="002E3E8F">
      <w:pPr>
        <w:spacing w:after="123"/>
        <w:ind w:left="0" w:firstLine="0"/>
      </w:pPr>
      <w:r>
        <w:rPr>
          <w:sz w:val="24"/>
        </w:rPr>
        <w:t xml:space="preserve"> </w:t>
      </w:r>
    </w:p>
    <w:p w14:paraId="4AFC493C" w14:textId="77777777" w:rsidR="0074309D" w:rsidRDefault="002E3E8F">
      <w:pPr>
        <w:spacing w:after="164"/>
        <w:ind w:left="0" w:firstLine="0"/>
      </w:pPr>
      <w:r>
        <w:rPr>
          <w:sz w:val="24"/>
        </w:rPr>
        <w:t xml:space="preserve"> </w:t>
      </w:r>
    </w:p>
    <w:p w14:paraId="4B9264A7" w14:textId="77777777" w:rsidR="0074309D" w:rsidRDefault="002E3E8F">
      <w:pPr>
        <w:ind w:left="-5"/>
      </w:pPr>
      <w:r>
        <w:t xml:space="preserve">Undertegnede giver hermed _____________________________________________ </w:t>
      </w:r>
    </w:p>
    <w:p w14:paraId="4A2C3D0C" w14:textId="13A052D5" w:rsidR="0074309D" w:rsidRDefault="002E3E8F">
      <w:pPr>
        <w:spacing w:after="1" w:line="359" w:lineRule="auto"/>
        <w:ind w:left="-5"/>
      </w:pPr>
      <w:r>
        <w:t xml:space="preserve">- der selv er medlem af foreningen - fuldmagt til at stemme på mine vegne ved Andelshaveforeningen </w:t>
      </w:r>
      <w:proofErr w:type="spellStart"/>
      <w:r>
        <w:t>Stuvehøjgaards</w:t>
      </w:r>
      <w:proofErr w:type="spellEnd"/>
      <w:r>
        <w:t xml:space="preserve"> generalforsamling </w:t>
      </w:r>
      <w:r w:rsidR="00C26915">
        <w:t>man</w:t>
      </w:r>
      <w:r>
        <w:t xml:space="preserve">dag den </w:t>
      </w:r>
      <w:r w:rsidR="00D8148F">
        <w:t>17</w:t>
      </w:r>
      <w:r>
        <w:t xml:space="preserve">. </w:t>
      </w:r>
      <w:r w:rsidR="00D8148F">
        <w:t xml:space="preserve">april </w:t>
      </w:r>
      <w:r>
        <w:t>202</w:t>
      </w:r>
      <w:r w:rsidR="00D8148F">
        <w:t>3</w:t>
      </w:r>
      <w:r>
        <w:t xml:space="preserve">. </w:t>
      </w:r>
    </w:p>
    <w:p w14:paraId="1E2EE228" w14:textId="77777777" w:rsidR="0074309D" w:rsidRDefault="002E3E8F">
      <w:pPr>
        <w:spacing w:after="141"/>
        <w:ind w:left="0" w:firstLine="0"/>
      </w:pPr>
      <w:r>
        <w:t xml:space="preserve"> </w:t>
      </w:r>
    </w:p>
    <w:p w14:paraId="07A6E87C" w14:textId="77777777" w:rsidR="0074309D" w:rsidRDefault="002E3E8F">
      <w:pPr>
        <w:spacing w:after="143"/>
        <w:ind w:left="0" w:firstLine="0"/>
      </w:pPr>
      <w:r>
        <w:t xml:space="preserve"> </w:t>
      </w:r>
    </w:p>
    <w:p w14:paraId="29318942" w14:textId="77777777" w:rsidR="0074309D" w:rsidRDefault="002E3E8F">
      <w:pPr>
        <w:spacing w:after="143"/>
        <w:ind w:left="0" w:firstLine="0"/>
      </w:pPr>
      <w:r>
        <w:t xml:space="preserve"> </w:t>
      </w:r>
    </w:p>
    <w:p w14:paraId="6C6B62E5" w14:textId="77777777" w:rsidR="0074309D" w:rsidRDefault="002E3E8F">
      <w:pPr>
        <w:ind w:left="-5"/>
      </w:pPr>
      <w:r>
        <w:t xml:space="preserve">Navn på fuldmagtsgiver: _______________________________________________ </w:t>
      </w:r>
    </w:p>
    <w:p w14:paraId="6EBDD4B0" w14:textId="77777777" w:rsidR="0074309D" w:rsidRDefault="002E3E8F">
      <w:pPr>
        <w:spacing w:after="143"/>
        <w:ind w:left="0" w:firstLine="0"/>
      </w:pPr>
      <w:r>
        <w:t xml:space="preserve"> </w:t>
      </w:r>
    </w:p>
    <w:p w14:paraId="03955A8E" w14:textId="77777777" w:rsidR="0074309D" w:rsidRDefault="002E3E8F">
      <w:pPr>
        <w:ind w:left="-5"/>
      </w:pPr>
      <w:r>
        <w:t xml:space="preserve">Haveadresse på fuldmagtsgiver:  _________________________________________ </w:t>
      </w:r>
    </w:p>
    <w:p w14:paraId="13BF9B62" w14:textId="77777777" w:rsidR="0074309D" w:rsidRDefault="002E3E8F">
      <w:pPr>
        <w:spacing w:after="143"/>
        <w:ind w:left="0" w:firstLine="0"/>
      </w:pPr>
      <w:r>
        <w:t xml:space="preserve"> </w:t>
      </w:r>
    </w:p>
    <w:p w14:paraId="38B8AF02" w14:textId="77777777" w:rsidR="0074309D" w:rsidRDefault="002E3E8F">
      <w:pPr>
        <w:spacing w:after="143"/>
        <w:ind w:left="0" w:firstLine="0"/>
      </w:pPr>
      <w:r>
        <w:t xml:space="preserve"> </w:t>
      </w:r>
    </w:p>
    <w:p w14:paraId="201EA03E" w14:textId="77777777" w:rsidR="0074309D" w:rsidRDefault="002E3E8F">
      <w:pPr>
        <w:ind w:left="-5"/>
      </w:pPr>
      <w:r>
        <w:t>Underskrift: __________________________________________________________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74309D">
      <w:pgSz w:w="11906" w:h="16838"/>
      <w:pgMar w:top="708" w:right="113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9D"/>
    <w:rsid w:val="002E3E8F"/>
    <w:rsid w:val="0074309D"/>
    <w:rsid w:val="00C26915"/>
    <w:rsid w:val="00D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A83"/>
  <w15:docId w15:val="{A37D817B-8B4A-48B3-B390-F6A2016A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2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Frederiksberg Boldklub</dc:creator>
  <cp:keywords/>
  <cp:lastModifiedBy>Kirsten Hasman</cp:lastModifiedBy>
  <cp:revision>2</cp:revision>
  <dcterms:created xsi:type="dcterms:W3CDTF">2023-03-12T19:16:00Z</dcterms:created>
  <dcterms:modified xsi:type="dcterms:W3CDTF">2023-03-12T19:16:00Z</dcterms:modified>
</cp:coreProperties>
</file>